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11C" w:rsidRPr="00C141C0" w:rsidRDefault="0054011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Начальнику управления социальной защиты населения ___________________ _________________________________ _________________________________</w:t>
      </w:r>
    </w:p>
    <w:p w:rsidR="0054011C" w:rsidRPr="00C141C0" w:rsidRDefault="0054011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_______________________________ __________________________________,</w:t>
      </w:r>
    </w:p>
    <w:p w:rsidR="0054011C" w:rsidRPr="00C141C0" w:rsidRDefault="0054011C" w:rsidP="0054011C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(Ф.И.О.)</w:t>
      </w:r>
    </w:p>
    <w:p w:rsidR="0054011C" w:rsidRPr="00C141C0" w:rsidRDefault="0054011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(ой) по адресу: ____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 __________________________________</w:t>
      </w:r>
    </w:p>
    <w:p w:rsidR="0054011C" w:rsidRPr="00C141C0" w:rsidRDefault="0054011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паспорт ___________________________ __________________________________ __________________________________</w:t>
      </w:r>
    </w:p>
    <w:p w:rsidR="0054011C" w:rsidRPr="00C141C0" w:rsidRDefault="0054011C" w:rsidP="0054011C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54011C" w:rsidRDefault="0054011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 ___________________________</w:t>
      </w:r>
    </w:p>
    <w:p w:rsidR="0054011C" w:rsidRPr="00C141C0" w:rsidRDefault="0054011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Телефон __________________________</w:t>
      </w:r>
    </w:p>
    <w:p w:rsidR="0054011C" w:rsidRPr="00C141C0" w:rsidRDefault="0054011C" w:rsidP="0054011C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011C" w:rsidRPr="00C141C0" w:rsidRDefault="0054011C" w:rsidP="0054011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заявление.</w:t>
      </w:r>
    </w:p>
    <w:p w:rsidR="0054011C" w:rsidRPr="00C141C0" w:rsidRDefault="0054011C" w:rsidP="0054011C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11AA" w:rsidRDefault="0054011C" w:rsidP="0054011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единовременную выплату</w:t>
      </w:r>
      <w:r w:rsidR="000A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1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 w:rsidR="007611A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A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Челябинской области от 29.06.2022 г.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</w:t>
      </w:r>
      <w:r w:rsidR="007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Запорожской области, Херсонской области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Украины»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связи с</w:t>
      </w:r>
      <w:r w:rsidR="007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7611AA" w:rsidRDefault="0057515E" w:rsidP="007611A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11430</wp:posOffset>
                </wp:positionV>
                <wp:extent cx="198755" cy="15303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53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64C5A" id="Прямоугольник 4" o:spid="_x0000_s1026" style="position:absolute;margin-left:.45pt;margin-top:.9pt;width:15.65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" fillcolor="white [3201]" strokecolor="black [3200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514350</wp:posOffset>
                </wp:positionV>
                <wp:extent cx="198755" cy="158750"/>
                <wp:effectExtent l="0" t="0" r="0" b="0"/>
                <wp:wrapNone/>
                <wp:docPr id="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1E7FA" id="Прямоугольник 5" o:spid="_x0000_s1026" style="position:absolute;margin-left:.45pt;margin-top:40.5pt;width:15.6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" fillcolor="white [3201]" strokecolor="black [3200]" strokeweight="2pt">
                <v:path arrowok="t"/>
              </v:rect>
            </w:pict>
          </mc:Fallback>
        </mc:AlternateContent>
      </w:r>
      <w:r w:rsidR="007611AA">
        <w:rPr>
          <w:rFonts w:ascii="Times New Roman" w:hAnsi="Times New Roman" w:cs="Times New Roman"/>
          <w:sz w:val="24"/>
          <w:szCs w:val="24"/>
          <w:shd w:val="clear" w:color="auto" w:fill="FFFFFF"/>
        </w:rPr>
        <w:t>призывом на военную службу по мобилизации в Вооруженные Силы России в соответствии с Указом Президента Российской Федерации от 21.09.2022 г. № 647 «Об объявлении частичной мобилизации в Российской Федерации»</w:t>
      </w:r>
    </w:p>
    <w:p w:rsidR="007611AA" w:rsidRDefault="007611AA" w:rsidP="00761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4B30">
        <w:rPr>
          <w:rFonts w:ascii="Times New Roman" w:hAnsi="Times New Roman" w:cs="Times New Roman"/>
          <w:sz w:val="24"/>
          <w:szCs w:val="24"/>
        </w:rPr>
        <w:t>заключ</w:t>
      </w:r>
      <w:r>
        <w:rPr>
          <w:rFonts w:ascii="Times New Roman" w:hAnsi="Times New Roman" w:cs="Times New Roman"/>
          <w:sz w:val="24"/>
          <w:szCs w:val="24"/>
        </w:rPr>
        <w:t>ением</w:t>
      </w:r>
      <w:r w:rsidRPr="004A4B30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4B30">
        <w:rPr>
          <w:rFonts w:ascii="Times New Roman" w:hAnsi="Times New Roman" w:cs="Times New Roman"/>
          <w:sz w:val="24"/>
          <w:szCs w:val="24"/>
        </w:rPr>
        <w:t xml:space="preserve"> с Минобороны России в период с 21 сентября </w:t>
      </w:r>
      <w:r>
        <w:rPr>
          <w:rFonts w:ascii="Times New Roman" w:hAnsi="Times New Roman" w:cs="Times New Roman"/>
          <w:sz w:val="24"/>
          <w:szCs w:val="24"/>
        </w:rPr>
        <w:br/>
      </w:r>
      <w:r w:rsidRPr="004A4B30">
        <w:rPr>
          <w:rFonts w:ascii="Times New Roman" w:hAnsi="Times New Roman" w:cs="Times New Roman"/>
          <w:sz w:val="24"/>
          <w:szCs w:val="24"/>
        </w:rPr>
        <w:t>2022 года по 31 декабря 2023 года для прохождения военной службы</w:t>
      </w:r>
    </w:p>
    <w:p w:rsidR="00AD376A" w:rsidRPr="004A4B30" w:rsidRDefault="0057515E" w:rsidP="007611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2540</wp:posOffset>
                </wp:positionV>
                <wp:extent cx="198755" cy="15875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75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82DE7" id="Прямоугольник 5" o:spid="_x0000_s1026" style="position:absolute;margin-left:.45pt;margin-top:.2pt;width:15.6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" fillcolor="white [3201]" strokecolor="black [3200]" strokeweight="2pt">
                <v:path arrowok="t"/>
              </v:rect>
            </w:pict>
          </mc:Fallback>
        </mc:AlternateContent>
      </w:r>
      <w:r w:rsidR="00AD376A">
        <w:tab/>
      </w:r>
      <w:r w:rsidR="009A055D" w:rsidRPr="009A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поступлением в добровольческий отряд в период с 24 февраля 2022 года по </w:t>
      </w:r>
      <w:r w:rsidR="009A055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A055D" w:rsidRPr="009A055D">
        <w:rPr>
          <w:rFonts w:ascii="Times New Roman" w:hAnsi="Times New Roman" w:cs="Times New Roman"/>
          <w:color w:val="000000" w:themeColor="text1"/>
          <w:sz w:val="24"/>
          <w:szCs w:val="24"/>
        </w:rPr>
        <w:t>31 декабря 2023 года</w:t>
      </w:r>
    </w:p>
    <w:p w:rsidR="0054011C" w:rsidRDefault="0054011C" w:rsidP="0054011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54011C" w:rsidRDefault="0054011C" w:rsidP="0054011C">
      <w:pPr>
        <w:pStyle w:val="a3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(в случае подачи заявления одним из родителей или супругами - указываются родственное отношение </w:t>
      </w:r>
      <w:r w:rsidR="007611A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военнослужащего</w:t>
      </w: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его фамилия, имя, отчество и дата рождения)</w:t>
      </w:r>
    </w:p>
    <w:p w:rsidR="0054011C" w:rsidRPr="004E7974" w:rsidRDefault="007611AA" w:rsidP="0054011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Состоял на учете в военном</w:t>
      </w:r>
      <w:r w:rsidR="00540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комиссариат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540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</w:t>
      </w:r>
      <w:r w:rsidR="005401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____________________________________________________________________________</w:t>
      </w:r>
    </w:p>
    <w:p w:rsidR="0054011C" w:rsidRPr="00C141C0" w:rsidRDefault="0054011C" w:rsidP="0054011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Единовременную выплату перечислить на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счет № ______________________________, открытый в _____________________________________________________________________</w:t>
      </w:r>
    </w:p>
    <w:p w:rsidR="0054011C" w:rsidRDefault="0054011C" w:rsidP="0054011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заявлению прилагаю:</w:t>
      </w:r>
      <w:r w:rsidR="00712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 паспорта;</w:t>
      </w:r>
      <w:r w:rsidR="007120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реквизиты счета, открытого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кредитной организации; </w:t>
      </w:r>
      <w:r w:rsidR="00761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 _____________________________________________________________</w:t>
      </w:r>
      <w:r w:rsidR="00585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_________________.</w:t>
      </w:r>
    </w:p>
    <w:p w:rsidR="00585C46" w:rsidRDefault="00585C46" w:rsidP="0054011C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Сообщаю сведения о членах своей семьи: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1"/>
        <w:gridCol w:w="2213"/>
        <w:gridCol w:w="2636"/>
        <w:gridCol w:w="2406"/>
        <w:gridCol w:w="1861"/>
      </w:tblGrid>
      <w:tr w:rsidR="00585C46" w:rsidTr="001C3080">
        <w:tc>
          <w:tcPr>
            <w:tcW w:w="515" w:type="dxa"/>
          </w:tcPr>
          <w:p w:rsidR="00585C46" w:rsidRP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13" w:type="dxa"/>
          </w:tcPr>
          <w:p w:rsidR="00585C46" w:rsidRP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Родственное отношение</w:t>
            </w:r>
          </w:p>
        </w:tc>
        <w:tc>
          <w:tcPr>
            <w:tcW w:w="2743" w:type="dxa"/>
          </w:tcPr>
          <w:p w:rsidR="00585C46" w:rsidRP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70" w:type="dxa"/>
          </w:tcPr>
          <w:p w:rsidR="00585C46" w:rsidRP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1912" w:type="dxa"/>
          </w:tcPr>
          <w:p w:rsidR="00585C46" w:rsidRP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585C46" w:rsidTr="001C3080">
        <w:tc>
          <w:tcPr>
            <w:tcW w:w="515" w:type="dxa"/>
          </w:tcPr>
          <w:p w:rsidR="00585C46" w:rsidRDefault="00585C46" w:rsidP="00AB4F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85C46" w:rsidRPr="00585C46" w:rsidRDefault="00585C46" w:rsidP="00AB4FC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</w:t>
            </w:r>
          </w:p>
          <w:p w:rsidR="000A1093" w:rsidRDefault="000A1093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A1093" w:rsidRPr="00585C46" w:rsidRDefault="000A1093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C46" w:rsidTr="001C3080">
        <w:tc>
          <w:tcPr>
            <w:tcW w:w="515" w:type="dxa"/>
          </w:tcPr>
          <w:p w:rsidR="00585C46" w:rsidRDefault="00585C46" w:rsidP="00AB4F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85C46" w:rsidRPr="00585C46" w:rsidRDefault="00585C46" w:rsidP="00AB4FC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  <w:p w:rsidR="000A1093" w:rsidRDefault="000A1093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A1093" w:rsidRPr="00585C46" w:rsidRDefault="000A1093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C46" w:rsidTr="001C3080">
        <w:tc>
          <w:tcPr>
            <w:tcW w:w="515" w:type="dxa"/>
          </w:tcPr>
          <w:p w:rsidR="00585C46" w:rsidRDefault="00585C46" w:rsidP="00AB4F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85C46" w:rsidRPr="00585C46" w:rsidRDefault="00585C46" w:rsidP="00AB4FC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0A1093" w:rsidRDefault="000A1093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0A1093" w:rsidRPr="00585C46" w:rsidRDefault="000A1093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85C46" w:rsidTr="001C3080">
        <w:tc>
          <w:tcPr>
            <w:tcW w:w="515" w:type="dxa"/>
          </w:tcPr>
          <w:p w:rsidR="00585C46" w:rsidRDefault="00585C46" w:rsidP="00AB4F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85C46" w:rsidRPr="00585C46" w:rsidRDefault="00585C46" w:rsidP="00AB4FC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3" w:type="dxa"/>
          </w:tcPr>
          <w:p w:rsid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</w:t>
            </w:r>
          </w:p>
          <w:p w:rsidR="00585C46" w:rsidRDefault="00585C46" w:rsidP="00585C4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585C46" w:rsidRPr="00585C46" w:rsidRDefault="00585C46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3080" w:rsidTr="001C3080">
        <w:tc>
          <w:tcPr>
            <w:tcW w:w="515" w:type="dxa"/>
          </w:tcPr>
          <w:p w:rsidR="001C3080" w:rsidRDefault="001C3080" w:rsidP="00AB4FC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3" w:type="dxa"/>
          </w:tcPr>
          <w:p w:rsidR="001C3080" w:rsidRDefault="001C3080" w:rsidP="001C3080">
            <w:pPr>
              <w:jc w:val="center"/>
              <w:rPr>
                <w:lang w:val="en-US"/>
              </w:rPr>
            </w:pPr>
            <w:r w:rsidRPr="009A1893">
              <w:t>Ребенок</w:t>
            </w:r>
          </w:p>
          <w:p w:rsidR="001C3080" w:rsidRPr="001C3080" w:rsidRDefault="001C3080" w:rsidP="001C3080">
            <w:pPr>
              <w:jc w:val="center"/>
              <w:rPr>
                <w:lang w:val="en-US"/>
              </w:rPr>
            </w:pPr>
          </w:p>
        </w:tc>
        <w:tc>
          <w:tcPr>
            <w:tcW w:w="2743" w:type="dxa"/>
          </w:tcPr>
          <w:p w:rsidR="001C3080" w:rsidRPr="00585C46" w:rsidRDefault="001C3080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1C3080" w:rsidRPr="00585C46" w:rsidRDefault="001C3080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C3080" w:rsidRPr="00585C46" w:rsidRDefault="001C3080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3080" w:rsidTr="001C3080">
        <w:tc>
          <w:tcPr>
            <w:tcW w:w="515" w:type="dxa"/>
          </w:tcPr>
          <w:p w:rsidR="001C3080" w:rsidRPr="001C3080" w:rsidRDefault="001C3080" w:rsidP="00AB4FC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</w:p>
        </w:tc>
        <w:tc>
          <w:tcPr>
            <w:tcW w:w="2213" w:type="dxa"/>
          </w:tcPr>
          <w:p w:rsidR="001C3080" w:rsidRDefault="001C3080" w:rsidP="001C3080">
            <w:pPr>
              <w:jc w:val="center"/>
              <w:rPr>
                <w:lang w:val="en-US"/>
              </w:rPr>
            </w:pPr>
            <w:r w:rsidRPr="009A1893">
              <w:t>Ребенок</w:t>
            </w:r>
          </w:p>
          <w:p w:rsidR="001C3080" w:rsidRDefault="001C3080" w:rsidP="001C3080">
            <w:pPr>
              <w:jc w:val="center"/>
            </w:pPr>
          </w:p>
          <w:p w:rsidR="000A1093" w:rsidRPr="000A1093" w:rsidRDefault="000A1093" w:rsidP="001C3080">
            <w:pPr>
              <w:jc w:val="center"/>
            </w:pPr>
          </w:p>
        </w:tc>
        <w:tc>
          <w:tcPr>
            <w:tcW w:w="2743" w:type="dxa"/>
          </w:tcPr>
          <w:p w:rsidR="001C3080" w:rsidRPr="00585C46" w:rsidRDefault="001C3080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1C3080" w:rsidRPr="00585C46" w:rsidRDefault="001C3080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C3080" w:rsidRPr="00585C46" w:rsidRDefault="001C3080" w:rsidP="00585C4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3080" w:rsidTr="001C3080">
        <w:tc>
          <w:tcPr>
            <w:tcW w:w="515" w:type="dxa"/>
          </w:tcPr>
          <w:p w:rsidR="001C3080" w:rsidRPr="001C3080" w:rsidRDefault="001C3080" w:rsidP="00AB4FC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213" w:type="dxa"/>
          </w:tcPr>
          <w:p w:rsidR="001C3080" w:rsidRDefault="001C3080" w:rsidP="001C3080">
            <w:pPr>
              <w:jc w:val="center"/>
              <w:rPr>
                <w:lang w:val="en-US"/>
              </w:rPr>
            </w:pPr>
            <w:r w:rsidRPr="009A1893">
              <w:t>Ребенок</w:t>
            </w:r>
          </w:p>
          <w:p w:rsidR="001C3080" w:rsidRDefault="001C3080" w:rsidP="001C3080">
            <w:pPr>
              <w:jc w:val="center"/>
              <w:rPr>
                <w:lang w:val="en-US"/>
              </w:rPr>
            </w:pPr>
          </w:p>
          <w:p w:rsidR="001C3080" w:rsidRPr="001C3080" w:rsidRDefault="001C3080" w:rsidP="001C3080">
            <w:pPr>
              <w:jc w:val="center"/>
              <w:rPr>
                <w:lang w:val="en-US"/>
              </w:rPr>
            </w:pPr>
          </w:p>
        </w:tc>
        <w:tc>
          <w:tcPr>
            <w:tcW w:w="2743" w:type="dxa"/>
          </w:tcPr>
          <w:p w:rsidR="001C3080" w:rsidRPr="00585C46" w:rsidRDefault="001C3080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1C3080" w:rsidRPr="00585C46" w:rsidRDefault="001C3080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C3080" w:rsidRPr="00585C46" w:rsidRDefault="001C3080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3080" w:rsidTr="001C3080">
        <w:tc>
          <w:tcPr>
            <w:tcW w:w="515" w:type="dxa"/>
          </w:tcPr>
          <w:p w:rsidR="001C3080" w:rsidRPr="001C3080" w:rsidRDefault="001C3080" w:rsidP="00AB4FC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213" w:type="dxa"/>
          </w:tcPr>
          <w:p w:rsidR="001C3080" w:rsidRDefault="001C3080" w:rsidP="001C3080">
            <w:pPr>
              <w:jc w:val="center"/>
              <w:rPr>
                <w:lang w:val="en-US"/>
              </w:rPr>
            </w:pPr>
            <w:r w:rsidRPr="009A1893">
              <w:t>Ребенок</w:t>
            </w:r>
          </w:p>
          <w:p w:rsidR="001C3080" w:rsidRDefault="001C3080" w:rsidP="001C3080">
            <w:pPr>
              <w:jc w:val="center"/>
            </w:pPr>
          </w:p>
          <w:p w:rsidR="000A1093" w:rsidRPr="000A1093" w:rsidRDefault="000A1093" w:rsidP="001C3080">
            <w:pPr>
              <w:jc w:val="center"/>
            </w:pPr>
          </w:p>
        </w:tc>
        <w:tc>
          <w:tcPr>
            <w:tcW w:w="2743" w:type="dxa"/>
          </w:tcPr>
          <w:p w:rsidR="001C3080" w:rsidRPr="00585C46" w:rsidRDefault="001C3080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1C3080" w:rsidRPr="00585C46" w:rsidRDefault="001C3080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C3080" w:rsidRPr="00585C46" w:rsidRDefault="001C3080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3080" w:rsidTr="00A32D00">
        <w:tc>
          <w:tcPr>
            <w:tcW w:w="515" w:type="dxa"/>
          </w:tcPr>
          <w:p w:rsidR="001C3080" w:rsidRPr="001C3080" w:rsidRDefault="001C3080" w:rsidP="00AB4FC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213" w:type="dxa"/>
          </w:tcPr>
          <w:p w:rsidR="001C3080" w:rsidRDefault="001C3080" w:rsidP="001C3080">
            <w:pPr>
              <w:jc w:val="center"/>
              <w:rPr>
                <w:lang w:val="en-US"/>
              </w:rPr>
            </w:pPr>
            <w:r w:rsidRPr="009A1893">
              <w:t>Ребенок</w:t>
            </w:r>
          </w:p>
          <w:p w:rsidR="001C3080" w:rsidRDefault="001C3080" w:rsidP="001C3080">
            <w:pPr>
              <w:jc w:val="center"/>
            </w:pPr>
          </w:p>
          <w:p w:rsidR="000A1093" w:rsidRPr="000A1093" w:rsidRDefault="000A1093" w:rsidP="001C3080">
            <w:pPr>
              <w:jc w:val="center"/>
            </w:pPr>
          </w:p>
        </w:tc>
        <w:tc>
          <w:tcPr>
            <w:tcW w:w="2743" w:type="dxa"/>
          </w:tcPr>
          <w:p w:rsidR="001C3080" w:rsidRPr="00585C46" w:rsidRDefault="001C3080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1C3080" w:rsidRPr="00585C46" w:rsidRDefault="001C3080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C3080" w:rsidRPr="00585C46" w:rsidRDefault="001C3080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C3080" w:rsidTr="001C3080">
        <w:tc>
          <w:tcPr>
            <w:tcW w:w="515" w:type="dxa"/>
          </w:tcPr>
          <w:p w:rsidR="001C3080" w:rsidRPr="001C3080" w:rsidRDefault="001C3080" w:rsidP="00AB4FC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213" w:type="dxa"/>
          </w:tcPr>
          <w:p w:rsidR="001C3080" w:rsidRDefault="001C3080" w:rsidP="00A32D0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Бывшая супруга (при наличии несовершеннолетних детей)</w:t>
            </w:r>
          </w:p>
        </w:tc>
        <w:tc>
          <w:tcPr>
            <w:tcW w:w="2743" w:type="dxa"/>
          </w:tcPr>
          <w:p w:rsidR="001C3080" w:rsidRPr="00585C46" w:rsidRDefault="001C3080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1C3080" w:rsidRPr="00585C46" w:rsidRDefault="001C3080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C3080" w:rsidRPr="00585C46" w:rsidRDefault="001C3080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200D" w:rsidTr="001C3080">
        <w:tc>
          <w:tcPr>
            <w:tcW w:w="515" w:type="dxa"/>
          </w:tcPr>
          <w:p w:rsidR="0024200D" w:rsidRPr="001C3080" w:rsidRDefault="0024200D" w:rsidP="00AB4FC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213" w:type="dxa"/>
          </w:tcPr>
          <w:p w:rsidR="0024200D" w:rsidRDefault="0024200D" w:rsidP="009F6B02">
            <w:pPr>
              <w:jc w:val="center"/>
              <w:rPr>
                <w:lang w:val="en-US"/>
              </w:rPr>
            </w:pPr>
            <w:r w:rsidRPr="009A1893">
              <w:t>Ребенок</w:t>
            </w:r>
          </w:p>
          <w:p w:rsidR="0024200D" w:rsidRDefault="0024200D" w:rsidP="009F6B02">
            <w:pPr>
              <w:jc w:val="center"/>
            </w:pPr>
          </w:p>
          <w:p w:rsidR="000A1093" w:rsidRPr="000A1093" w:rsidRDefault="000A1093" w:rsidP="009F6B02">
            <w:pPr>
              <w:jc w:val="center"/>
            </w:pPr>
          </w:p>
        </w:tc>
        <w:tc>
          <w:tcPr>
            <w:tcW w:w="2743" w:type="dxa"/>
          </w:tcPr>
          <w:p w:rsidR="0024200D" w:rsidRPr="00585C46" w:rsidRDefault="0024200D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24200D" w:rsidRPr="00585C46" w:rsidRDefault="0024200D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24200D" w:rsidRPr="00585C46" w:rsidRDefault="0024200D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200D" w:rsidTr="001C3080">
        <w:tc>
          <w:tcPr>
            <w:tcW w:w="515" w:type="dxa"/>
          </w:tcPr>
          <w:p w:rsidR="0024200D" w:rsidRPr="001C3080" w:rsidRDefault="0024200D" w:rsidP="00AB4FC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213" w:type="dxa"/>
          </w:tcPr>
          <w:p w:rsidR="0024200D" w:rsidRDefault="0024200D" w:rsidP="009F6B02">
            <w:pPr>
              <w:jc w:val="center"/>
              <w:rPr>
                <w:lang w:val="en-US"/>
              </w:rPr>
            </w:pPr>
            <w:r w:rsidRPr="009A1893">
              <w:t>Ребенок</w:t>
            </w:r>
          </w:p>
          <w:p w:rsidR="0024200D" w:rsidRDefault="0024200D" w:rsidP="009F6B02">
            <w:pPr>
              <w:jc w:val="center"/>
            </w:pPr>
          </w:p>
          <w:p w:rsidR="000A1093" w:rsidRPr="000A1093" w:rsidRDefault="000A1093" w:rsidP="009F6B02">
            <w:pPr>
              <w:jc w:val="center"/>
            </w:pPr>
          </w:p>
        </w:tc>
        <w:tc>
          <w:tcPr>
            <w:tcW w:w="2743" w:type="dxa"/>
          </w:tcPr>
          <w:p w:rsidR="0024200D" w:rsidRPr="00585C46" w:rsidRDefault="0024200D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24200D" w:rsidRPr="00585C46" w:rsidRDefault="0024200D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24200D" w:rsidRPr="00585C46" w:rsidRDefault="0024200D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4200D" w:rsidTr="001C3080">
        <w:tc>
          <w:tcPr>
            <w:tcW w:w="515" w:type="dxa"/>
          </w:tcPr>
          <w:p w:rsidR="0024200D" w:rsidRPr="001C3080" w:rsidRDefault="0024200D" w:rsidP="00AB4FCD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2213" w:type="dxa"/>
          </w:tcPr>
          <w:p w:rsidR="0024200D" w:rsidRDefault="0024200D" w:rsidP="009F6B0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A1893">
              <w:rPr>
                <w:rFonts w:ascii="Times New Roman" w:hAnsi="Times New Roman" w:cs="Times New Roman"/>
              </w:rPr>
              <w:t>Ребенок</w:t>
            </w:r>
          </w:p>
          <w:p w:rsidR="0024200D" w:rsidRDefault="0024200D" w:rsidP="009F6B02">
            <w:pPr>
              <w:pStyle w:val="a3"/>
              <w:jc w:val="center"/>
            </w:pPr>
          </w:p>
          <w:p w:rsidR="000A1093" w:rsidRPr="000A1093" w:rsidRDefault="000A1093" w:rsidP="009F6B02">
            <w:pPr>
              <w:pStyle w:val="a3"/>
              <w:jc w:val="center"/>
            </w:pPr>
          </w:p>
        </w:tc>
        <w:tc>
          <w:tcPr>
            <w:tcW w:w="2743" w:type="dxa"/>
          </w:tcPr>
          <w:p w:rsidR="0024200D" w:rsidRPr="00585C46" w:rsidRDefault="0024200D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24200D" w:rsidRPr="00585C46" w:rsidRDefault="0024200D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24200D" w:rsidRPr="00585C46" w:rsidRDefault="0024200D" w:rsidP="00A32D0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85C46" w:rsidRPr="00C141C0" w:rsidRDefault="00585C46" w:rsidP="00585C4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4011C" w:rsidRPr="00C141C0" w:rsidRDefault="0054011C" w:rsidP="0054011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 г.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54011C" w:rsidRPr="00C141C0" w:rsidRDefault="0054011C" w:rsidP="0054011C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54011C" w:rsidRPr="00C141C0" w:rsidRDefault="0054011C" w:rsidP="0054011C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54011C" w:rsidRPr="00C141C0" w:rsidRDefault="0054011C" w:rsidP="0054011C">
      <w:pPr>
        <w:ind w:firstLine="708"/>
        <w:jc w:val="both"/>
        <w:rPr>
          <w:color w:val="000000" w:themeColor="text1"/>
        </w:rPr>
      </w:pPr>
      <w:r w:rsidRPr="00C141C0">
        <w:rPr>
          <w:color w:val="000000" w:themeColor="text1"/>
        </w:rPr>
        <w:t>Я, ____________________________________________________________________,</w:t>
      </w:r>
    </w:p>
    <w:p w:rsidR="0054011C" w:rsidRPr="00C141C0" w:rsidRDefault="0054011C" w:rsidP="0054011C">
      <w:pPr>
        <w:jc w:val="center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(фамилия, имя, отчество)</w:t>
      </w:r>
    </w:p>
    <w:p w:rsidR="0054011C" w:rsidRPr="00C141C0" w:rsidRDefault="0054011C" w:rsidP="0054011C">
      <w:pPr>
        <w:jc w:val="both"/>
        <w:rPr>
          <w:color w:val="000000" w:themeColor="text1"/>
        </w:rPr>
      </w:pPr>
      <w:r w:rsidRPr="00C141C0">
        <w:rPr>
          <w:color w:val="000000" w:themeColor="text1"/>
        </w:rPr>
        <w:t>настоящим заявлением 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данных», необходимых для единовременной выплаты.</w:t>
      </w:r>
    </w:p>
    <w:p w:rsidR="0054011C" w:rsidRPr="00C141C0" w:rsidRDefault="0054011C" w:rsidP="0054011C">
      <w:pPr>
        <w:jc w:val="both"/>
        <w:rPr>
          <w:color w:val="000000" w:themeColor="text1"/>
        </w:rPr>
      </w:pPr>
    </w:p>
    <w:p w:rsidR="0054011C" w:rsidRPr="00C141C0" w:rsidRDefault="0054011C" w:rsidP="0054011C">
      <w:pPr>
        <w:jc w:val="both"/>
        <w:rPr>
          <w:color w:val="000000" w:themeColor="text1"/>
          <w:lang w:eastAsia="en-US"/>
        </w:rPr>
      </w:pPr>
      <w:r w:rsidRPr="00C141C0">
        <w:rPr>
          <w:color w:val="000000" w:themeColor="text1"/>
          <w:lang w:eastAsia="en-US"/>
        </w:rPr>
        <w:t>«_______» ___________________20</w:t>
      </w:r>
      <w:r>
        <w:rPr>
          <w:color w:val="000000" w:themeColor="text1"/>
          <w:lang w:eastAsia="en-US"/>
        </w:rPr>
        <w:t>2</w:t>
      </w:r>
      <w:r w:rsidRPr="00C141C0">
        <w:rPr>
          <w:color w:val="000000" w:themeColor="text1"/>
          <w:lang w:eastAsia="en-US"/>
        </w:rPr>
        <w:t>__ г.</w:t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  <w:t>_________________________________</w:t>
      </w:r>
    </w:p>
    <w:p w:rsidR="0054011C" w:rsidRPr="00C141C0" w:rsidRDefault="0054011C" w:rsidP="0054011C">
      <w:pPr>
        <w:jc w:val="right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(личная подпись, расшифровка подписи)</w:t>
      </w:r>
    </w:p>
    <w:p w:rsidR="00EF4174" w:rsidRDefault="00EF4174"/>
    <w:p w:rsidR="00284FBD" w:rsidRDefault="00284FBD"/>
    <w:p w:rsidR="00284FBD" w:rsidRDefault="00284FBD"/>
    <w:p w:rsidR="00284FBD" w:rsidRDefault="00284FBD"/>
    <w:p w:rsidR="00284FBD" w:rsidRDefault="00284FBD"/>
    <w:p w:rsidR="00284FBD" w:rsidRDefault="00284FBD"/>
    <w:p w:rsidR="00284FBD" w:rsidRDefault="00284FBD"/>
    <w:p w:rsidR="00284FBD" w:rsidRDefault="00284FBD"/>
    <w:p w:rsidR="00284FBD" w:rsidRDefault="00284FBD"/>
    <w:p w:rsidR="00284FBD" w:rsidRDefault="00284FBD"/>
    <w:p w:rsidR="00284FBD" w:rsidRDefault="00284FBD"/>
    <w:p w:rsidR="00284FBD" w:rsidRDefault="00284FBD"/>
    <w:p w:rsidR="00284FBD" w:rsidRDefault="00284FBD"/>
    <w:p w:rsidR="00284FBD" w:rsidRDefault="00284FBD"/>
    <w:p w:rsidR="00284FBD" w:rsidRDefault="00284FBD"/>
    <w:p w:rsidR="00284FBD" w:rsidRDefault="00284FBD"/>
    <w:p w:rsidR="00284FBD" w:rsidRDefault="00284FBD"/>
    <w:p w:rsidR="00284FBD" w:rsidRDefault="00284FBD"/>
    <w:p w:rsidR="00284FBD" w:rsidRDefault="00284FBD"/>
    <w:p w:rsidR="00284FBD" w:rsidRDefault="00284FBD"/>
    <w:p w:rsidR="00284FBD" w:rsidRDefault="00284FBD"/>
    <w:p w:rsidR="00284FBD" w:rsidRPr="00284FBD" w:rsidRDefault="00284FBD" w:rsidP="0057515E">
      <w:pPr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284FBD" w:rsidRPr="00284FBD" w:rsidSect="00284FB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1C"/>
    <w:rsid w:val="000A1093"/>
    <w:rsid w:val="000A1E45"/>
    <w:rsid w:val="000E339C"/>
    <w:rsid w:val="001C3080"/>
    <w:rsid w:val="001D09D8"/>
    <w:rsid w:val="0024200D"/>
    <w:rsid w:val="00284FBD"/>
    <w:rsid w:val="002870F9"/>
    <w:rsid w:val="002B7B1F"/>
    <w:rsid w:val="002C7586"/>
    <w:rsid w:val="00422425"/>
    <w:rsid w:val="004360DA"/>
    <w:rsid w:val="004775C7"/>
    <w:rsid w:val="00484D5C"/>
    <w:rsid w:val="004A4B30"/>
    <w:rsid w:val="0054011C"/>
    <w:rsid w:val="0057515E"/>
    <w:rsid w:val="00585C46"/>
    <w:rsid w:val="00655795"/>
    <w:rsid w:val="00682504"/>
    <w:rsid w:val="00712003"/>
    <w:rsid w:val="0073214C"/>
    <w:rsid w:val="007611AA"/>
    <w:rsid w:val="007A16D3"/>
    <w:rsid w:val="007D37B9"/>
    <w:rsid w:val="009A055D"/>
    <w:rsid w:val="00AB4FCD"/>
    <w:rsid w:val="00AD376A"/>
    <w:rsid w:val="00B14ED1"/>
    <w:rsid w:val="00D5446B"/>
    <w:rsid w:val="00D55E7C"/>
    <w:rsid w:val="00EB14ED"/>
    <w:rsid w:val="00EF4174"/>
    <w:rsid w:val="00F33B03"/>
    <w:rsid w:val="00F5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4CB4"/>
  <w15:docId w15:val="{7152CB47-A108-4F21-8B28-D0B6A1F2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11C"/>
    <w:pPr>
      <w:spacing w:after="0" w:line="240" w:lineRule="auto"/>
    </w:pPr>
  </w:style>
  <w:style w:type="table" w:styleId="a4">
    <w:name w:val="Table Grid"/>
    <w:basedOn w:val="a1"/>
    <w:uiPriority w:val="59"/>
    <w:rsid w:val="0058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5E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E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Минсоцотношений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Мартынова Инна Владимировна</dc:creator>
  <cp:lastModifiedBy>Махмузов Каюм Анатольевич</cp:lastModifiedBy>
  <cp:revision>2</cp:revision>
  <cp:lastPrinted>2023-04-17T14:29:00Z</cp:lastPrinted>
  <dcterms:created xsi:type="dcterms:W3CDTF">2023-07-18T09:35:00Z</dcterms:created>
  <dcterms:modified xsi:type="dcterms:W3CDTF">2023-07-18T09:35:00Z</dcterms:modified>
</cp:coreProperties>
</file>